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F8" w:rsidRDefault="000C0DAF">
      <w:pPr>
        <w:rPr>
          <w:rFonts w:ascii="Times New Roman" w:hAnsi="Times New Roman" w:cs="Times New Roman"/>
          <w:b/>
          <w:sz w:val="96"/>
          <w:szCs w:val="96"/>
        </w:rPr>
      </w:pPr>
      <w:proofErr w:type="gramStart"/>
      <w:r w:rsidRPr="000C0DAF">
        <w:rPr>
          <w:rFonts w:ascii="Times New Roman" w:hAnsi="Times New Roman" w:cs="Times New Roman"/>
          <w:b/>
          <w:sz w:val="96"/>
          <w:szCs w:val="96"/>
        </w:rPr>
        <w:t>LAVANDERIA  MF</w:t>
      </w:r>
      <w:proofErr w:type="gramEnd"/>
    </w:p>
    <w:p w:rsidR="000C0DAF" w:rsidRPr="000C0DAF" w:rsidRDefault="000C0DA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</w:t>
      </w:r>
      <w:r w:rsidRPr="000C0DAF">
        <w:rPr>
          <w:rFonts w:ascii="Times New Roman" w:hAnsi="Times New Roman" w:cs="Times New Roman"/>
          <w:sz w:val="48"/>
          <w:szCs w:val="48"/>
        </w:rPr>
        <w:t>Via tripoli 155f – 00199 Roma</w:t>
      </w:r>
      <w:bookmarkStart w:id="0" w:name="_GoBack"/>
      <w:bookmarkEnd w:id="0"/>
    </w:p>
    <w:p w:rsidR="000C0DAF" w:rsidRDefault="000C0DAF">
      <w:pPr>
        <w:rPr>
          <w:rFonts w:ascii="Times New Roman" w:hAnsi="Times New Roman" w:cs="Times New Roman"/>
          <w:sz w:val="48"/>
          <w:szCs w:val="48"/>
        </w:rPr>
      </w:pPr>
      <w:r w:rsidRPr="000C0DAF">
        <w:rPr>
          <w:rFonts w:ascii="Times New Roman" w:hAnsi="Times New Roman" w:cs="Times New Roman"/>
          <w:sz w:val="48"/>
          <w:szCs w:val="48"/>
        </w:rPr>
        <w:t xml:space="preserve">     </w:t>
      </w:r>
      <w:r>
        <w:rPr>
          <w:rFonts w:ascii="Times New Roman" w:hAnsi="Times New Roman" w:cs="Times New Roman"/>
          <w:sz w:val="48"/>
          <w:szCs w:val="48"/>
        </w:rPr>
        <w:t xml:space="preserve">    </w:t>
      </w:r>
      <w:r w:rsidRPr="000C0DAF">
        <w:rPr>
          <w:rFonts w:ascii="Times New Roman" w:hAnsi="Times New Roman" w:cs="Times New Roman"/>
          <w:sz w:val="48"/>
          <w:szCs w:val="48"/>
        </w:rPr>
        <w:t xml:space="preserve"> Tel. 0686215018 </w:t>
      </w:r>
      <w:r>
        <w:rPr>
          <w:rFonts w:ascii="Times New Roman" w:hAnsi="Times New Roman" w:cs="Times New Roman"/>
          <w:sz w:val="48"/>
          <w:szCs w:val="48"/>
        </w:rPr>
        <w:t>–</w:t>
      </w:r>
      <w:r w:rsidRPr="000C0DAF">
        <w:rPr>
          <w:rFonts w:ascii="Times New Roman" w:hAnsi="Times New Roman" w:cs="Times New Roman"/>
          <w:sz w:val="48"/>
          <w:szCs w:val="48"/>
        </w:rPr>
        <w:t xml:space="preserve"> 3496814152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C0DAF" w:rsidTr="00BD2863">
        <w:trPr>
          <w:trHeight w:val="8757"/>
        </w:trPr>
        <w:tc>
          <w:tcPr>
            <w:tcW w:w="9493" w:type="dxa"/>
          </w:tcPr>
          <w:p w:rsidR="000C0DAF" w:rsidRDefault="000C0D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Giacca                                                             3.50</w:t>
            </w:r>
          </w:p>
          <w:p w:rsidR="000C0DAF" w:rsidRDefault="000C0D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Pantalone                                                        3.50</w:t>
            </w:r>
          </w:p>
          <w:p w:rsidR="000C0DAF" w:rsidRDefault="000C0D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Gonna                                                             3.50</w:t>
            </w:r>
          </w:p>
          <w:p w:rsidR="000C0DAF" w:rsidRDefault="000C0D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Camicia                                                           2.80</w:t>
            </w:r>
          </w:p>
          <w:p w:rsidR="00BD2863" w:rsidRDefault="00BD286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Camicia Uomo Solo Stiro                               1.70</w:t>
            </w:r>
          </w:p>
          <w:p w:rsidR="000C0DAF" w:rsidRDefault="000C0D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Camicetta                                                        3.50</w:t>
            </w:r>
          </w:p>
          <w:p w:rsidR="000C0DAF" w:rsidRDefault="000C0D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Vestito da donna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da  3.50</w:t>
            </w:r>
            <w:proofErr w:type="gramEnd"/>
          </w:p>
          <w:p w:rsidR="000C0DAF" w:rsidRDefault="000C0D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Cappotto                                                         </w:t>
            </w:r>
            <w:r w:rsidR="00C21CF3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5.00</w:t>
            </w:r>
          </w:p>
          <w:p w:rsidR="000C0DAF" w:rsidRDefault="000C0D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Impermeabile                                                  6.00</w:t>
            </w:r>
          </w:p>
          <w:p w:rsidR="000C0DAF" w:rsidRDefault="000C0D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Giaccone                                                         7.50</w:t>
            </w:r>
          </w:p>
          <w:p w:rsidR="000C0DAF" w:rsidRDefault="000C0D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Giaccone Piuma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da  8.00</w:t>
            </w:r>
            <w:proofErr w:type="gramEnd"/>
          </w:p>
          <w:p w:rsidR="000C0DAF" w:rsidRDefault="000C0D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Piumone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Matr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 Sintetico                               13.00</w:t>
            </w:r>
          </w:p>
          <w:p w:rsidR="000C0DAF" w:rsidRDefault="000C0DAF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Piumone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Sing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.  Sintetico                              </w:t>
            </w:r>
            <w:r w:rsidR="00BD2863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11.00</w:t>
            </w:r>
          </w:p>
          <w:p w:rsidR="00BD2863" w:rsidRDefault="00BD286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Piumone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Matr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 Oca                                       17.00</w:t>
            </w:r>
          </w:p>
          <w:p w:rsidR="00BD2863" w:rsidRDefault="00BD286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Piumone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Sing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  Oca                                       15.00</w:t>
            </w:r>
          </w:p>
          <w:p w:rsidR="00BD2863" w:rsidRDefault="00BD286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Coperta 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Lana 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Matr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>.                                      11.00</w:t>
            </w:r>
          </w:p>
          <w:p w:rsidR="00BD2863" w:rsidRDefault="00BD286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Coperta 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Lana  </w:t>
            </w: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Sing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.                                        9.00  </w:t>
            </w:r>
          </w:p>
          <w:p w:rsidR="000C0DAF" w:rsidRPr="000C0DAF" w:rsidRDefault="000C0DA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BD2863" w:rsidRDefault="00BD2863">
      <w:pPr>
        <w:rPr>
          <w:rFonts w:ascii="Times New Roman" w:hAnsi="Times New Roman" w:cs="Times New Roman"/>
          <w:b/>
          <w:sz w:val="52"/>
          <w:szCs w:val="52"/>
        </w:rPr>
      </w:pPr>
    </w:p>
    <w:p w:rsidR="00BD2863" w:rsidRDefault="00BD286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SERVIZIO A DOMICILIO GRATUITO </w:t>
      </w:r>
    </w:p>
    <w:p w:rsidR="00B915EE" w:rsidRPr="00B915EE" w:rsidRDefault="00B915E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r w:rsidRPr="00B915EE">
        <w:rPr>
          <w:rFonts w:ascii="Times New Roman" w:hAnsi="Times New Roman" w:cs="Times New Roman"/>
          <w:b/>
          <w:sz w:val="40"/>
          <w:szCs w:val="40"/>
        </w:rPr>
        <w:t>*per un minimo di 5 pezzi</w:t>
      </w:r>
    </w:p>
    <w:sectPr w:rsidR="00B915EE" w:rsidRPr="00B915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AF"/>
    <w:rsid w:val="000C0DAF"/>
    <w:rsid w:val="002C0FAE"/>
    <w:rsid w:val="00B915EE"/>
    <w:rsid w:val="00BD2863"/>
    <w:rsid w:val="00C210F8"/>
    <w:rsid w:val="00C2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636C"/>
  <w15:chartTrackingRefBased/>
  <w15:docId w15:val="{1D2B9102-03B2-4467-ACF4-DA5D59EA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F462-4566-433B-9245-CF4F8BAD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2019-03-19T08:46:00Z</dcterms:created>
  <dcterms:modified xsi:type="dcterms:W3CDTF">2019-03-19T09:09:00Z</dcterms:modified>
</cp:coreProperties>
</file>